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-289" w:tblpYSpec="outside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6092"/>
        <w:gridCol w:w="1344"/>
      </w:tblGrid>
      <w:tr w:rsidR="00AF7628" w14:paraId="55E91435" w14:textId="77777777" w:rsidTr="00916F59">
        <w:trPr>
          <w:trHeight w:val="464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1E6FF9D" w14:textId="77777777" w:rsidR="00AF7628" w:rsidRPr="00235529" w:rsidRDefault="00AF7628" w:rsidP="00916F59">
            <w:pPr>
              <w:pStyle w:val="stBilgi"/>
              <w:tabs>
                <w:tab w:val="left" w:pos="708"/>
              </w:tabs>
              <w:spacing w:before="120" w:after="120"/>
              <w:ind w:hanging="404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ZİYARETÇİNİN/TEDARİKÇİNİN ADI SOYADI</w:t>
            </w:r>
          </w:p>
        </w:tc>
      </w:tr>
      <w:tr w:rsidR="00AF7628" w14:paraId="0F5D9B2E" w14:textId="77777777" w:rsidTr="00916F59">
        <w:trPr>
          <w:trHeight w:val="464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1DDA" w14:textId="77777777" w:rsidR="00AF7628" w:rsidRDefault="00AF7628" w:rsidP="00916F59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23E9" w14:textId="77777777" w:rsidR="00AF7628" w:rsidRDefault="00AF7628" w:rsidP="00916F59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AF7628" w14:paraId="1252DE94" w14:textId="77777777" w:rsidTr="00916F59">
        <w:trPr>
          <w:trHeight w:val="464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FF2B" w14:textId="77777777" w:rsidR="00AF7628" w:rsidRDefault="00AF7628" w:rsidP="00916F59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İLETİŞİM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C4BA" w14:textId="77777777" w:rsidR="00AF7628" w:rsidRDefault="00AF7628" w:rsidP="00916F59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AF7628" w14:paraId="0CC6CD5D" w14:textId="77777777" w:rsidTr="00916F59">
        <w:trPr>
          <w:trHeight w:val="537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031806D" w14:textId="77777777" w:rsidR="00AF7628" w:rsidRDefault="00AF7628" w:rsidP="00916F59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61892F7" w14:textId="77777777" w:rsidR="00AF7628" w:rsidRDefault="00AF7628" w:rsidP="00916F59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14:paraId="07CADE82" w14:textId="77777777" w:rsidR="00AF7628" w:rsidRDefault="00AF7628" w:rsidP="00916F59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AF7628" w14:paraId="69614F3E" w14:textId="77777777" w:rsidTr="00916F59">
        <w:trPr>
          <w:trHeight w:val="768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1BBD" w14:textId="77777777" w:rsidR="00AF7628" w:rsidRPr="0062045A" w:rsidRDefault="00AF7628" w:rsidP="00916F59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semptomları (ateş, öksürük, burun akıntısı, solunum sıkıntısı, ishal vb.) gösteren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ziyaretçi ve tedarikçilerin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okula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ve sağlık kuruluşlarına yönlendirilmesi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gerekmektedir.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E8EB" w14:textId="77777777" w:rsidR="00AF7628" w:rsidRPr="003E69DF" w:rsidRDefault="00AF7628" w:rsidP="00916F59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4EC45A5" wp14:editId="5738A647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628" w14:paraId="33E2F9B5" w14:textId="77777777" w:rsidTr="00916F59">
        <w:trPr>
          <w:trHeight w:val="739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EF7D" w14:textId="77777777" w:rsidR="00AF7628" w:rsidRPr="00CD32F5" w:rsidRDefault="00AF7628" w:rsidP="00916F59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Okul/kurum içinde mecbur kalmadıkça yüzeylere dokunmamalıdır. Dokunulduğunda el antiseptiği kullanılmalıdır.</w:t>
            </w:r>
          </w:p>
          <w:p w14:paraId="44D572D0" w14:textId="77777777" w:rsidR="00AF7628" w:rsidRPr="0062045A" w:rsidRDefault="00AF7628" w:rsidP="00916F59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7EB0" w14:textId="77777777" w:rsidR="00AF7628" w:rsidRPr="003E69DF" w:rsidRDefault="00AF7628" w:rsidP="00916F59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334FDBBE" wp14:editId="19ADDBB9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628" w14:paraId="4B4F5210" w14:textId="77777777" w:rsidTr="00916F59">
        <w:trPr>
          <w:trHeight w:val="696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7171" w14:textId="77777777" w:rsidR="00AF7628" w:rsidRPr="0062045A" w:rsidRDefault="00AF7628" w:rsidP="00916F59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salgın hastalık dönemi önlemlerine (sosyal mesafe kuralları, maske kullanımı vb.) uyması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C9F9" w14:textId="77777777" w:rsidR="00AF7628" w:rsidRPr="003E69DF" w:rsidRDefault="00AF7628" w:rsidP="00916F59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3DD2F790" wp14:editId="6170215B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628" w14:paraId="1FE85010" w14:textId="77777777" w:rsidTr="00916F59">
        <w:trPr>
          <w:trHeight w:val="696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0C59" w14:textId="77777777" w:rsidR="00AF7628" w:rsidRPr="0062045A" w:rsidRDefault="00AF7628" w:rsidP="00916F59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Tüm ziyaretçiler maskeli olarak okul/kurumlara giriş yapmalıdır.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98B0" w14:textId="77777777" w:rsidR="00AF7628" w:rsidRPr="003E69DF" w:rsidRDefault="00AF7628" w:rsidP="00916F59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5BC9C4B" wp14:editId="4FC4A2DE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628" w14:paraId="5D7AF13E" w14:textId="77777777" w:rsidTr="00916F59">
        <w:trPr>
          <w:trHeight w:val="696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2B2A" w14:textId="77777777" w:rsidR="00AF7628" w:rsidRPr="0062045A" w:rsidRDefault="00AF7628" w:rsidP="00916F59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Tüm ziyaretçilerin ve tedarikçilerin vücut sıcaklığı ölçülmelidir. Bakanlık genelgesine uygun olarak 37.5 C ve üzeri ateşi tespit edilen çalışanların İşyerine girişi mümkün olmamalıdır.</w:t>
            </w:r>
            <w:r>
              <w:t xml:space="preserve"> </w:t>
            </w: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Yüksek ateş tespiti halinde, karantina odasında veya belirlenmiş benzeri bir alanda izolasyon sağlanarak derhal 112 aranmalıdır.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AA52" w14:textId="77777777" w:rsidR="00AF7628" w:rsidRPr="003E69DF" w:rsidRDefault="00AF7628" w:rsidP="00916F59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5A8EC46" wp14:editId="7C7D1A29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628" w14:paraId="586DE2F4" w14:textId="77777777" w:rsidTr="00916F59">
        <w:trPr>
          <w:trHeight w:val="696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AF44" w14:textId="77777777" w:rsidR="00AF7628" w:rsidRPr="0062045A" w:rsidRDefault="00AF7628" w:rsidP="00916F59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 okul/kurum içinde mümkün olduğu kadar kısa süre kalması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sağlanmalıdır.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9214" w14:textId="77777777" w:rsidR="00AF7628" w:rsidRPr="003E69DF" w:rsidRDefault="00AF7628" w:rsidP="00916F59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66183D7" wp14:editId="460BAD24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628" w14:paraId="566822B9" w14:textId="77777777" w:rsidTr="00916F59">
        <w:trPr>
          <w:trHeight w:val="696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94BE" w14:textId="77777777" w:rsidR="00AF7628" w:rsidRPr="0062045A" w:rsidRDefault="00AF7628" w:rsidP="00916F59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F84C" w14:textId="77777777" w:rsidR="00AF7628" w:rsidRPr="003E69DF" w:rsidRDefault="00AF7628" w:rsidP="00916F59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8FE1658" wp14:editId="56AC06C2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628" w14:paraId="033934C9" w14:textId="77777777" w:rsidTr="00916F59">
        <w:trPr>
          <w:trHeight w:val="1839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E600" w14:textId="77777777" w:rsidR="00AF7628" w:rsidRDefault="00AF7628" w:rsidP="00916F59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Pr="00DB4641">
              <w:rPr>
                <w:rFonts w:ascii="Times New Roman" w:hAnsi="Times New Roman"/>
                <w:sz w:val="20"/>
              </w:rPr>
              <w:t xml:space="preserve"> </w:t>
            </w: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lang w:eastAsia="en-US"/>
              </w:rPr>
              <w:t>Ziyaretçive</w:t>
            </w:r>
            <w:proofErr w:type="spellEnd"/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Tedarikçi Taahhütnamesini okudum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anladım.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tedbirlere uyacağımı ve gerekli itinayı göstereceğimi taahhüt ederim.</w:t>
            </w:r>
          </w:p>
          <w:p w14:paraId="146C9194" w14:textId="77777777" w:rsidR="00AF7628" w:rsidRPr="00235529" w:rsidRDefault="00AF7628" w:rsidP="00916F59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14:paraId="24198CBF" w14:textId="77777777" w:rsidR="00AF7628" w:rsidRPr="00AC4C97" w:rsidRDefault="00AF7628" w:rsidP="00916F5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</w:t>
            </w:r>
            <w:proofErr w:type="gramStart"/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>SOYADI :</w:t>
            </w:r>
            <w:proofErr w:type="gramEnd"/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Cs w:val="24"/>
                <w:lang w:eastAsia="en-US"/>
              </w:rPr>
              <w:t xml:space="preserve">………………………………….       </w:t>
            </w:r>
            <w:proofErr w:type="gramStart"/>
            <w:r>
              <w:rPr>
                <w:rFonts w:ascii="Times New Roman" w:eastAsiaTheme="minorHAnsi" w:hAnsi="Times New Roman"/>
                <w:szCs w:val="24"/>
                <w:lang w:eastAsia="en-US"/>
              </w:rPr>
              <w:t>İMZASI :</w:t>
            </w:r>
            <w:proofErr w:type="gramEnd"/>
            <w:r>
              <w:rPr>
                <w:rFonts w:ascii="Times New Roman" w:eastAsiaTheme="minorHAnsi" w:hAnsi="Times New Roman"/>
                <w:szCs w:val="24"/>
                <w:lang w:eastAsia="en-US"/>
              </w:rPr>
              <w:t xml:space="preserve"> ……………………</w:t>
            </w:r>
          </w:p>
        </w:tc>
      </w:tr>
      <w:tr w:rsidR="00AF7628" w14:paraId="55136A92" w14:textId="77777777" w:rsidTr="00916F59">
        <w:trPr>
          <w:trHeight w:val="1335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BBBE" w14:textId="77777777" w:rsidR="00AF7628" w:rsidRDefault="00AF7628" w:rsidP="00916F59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/   /2020</w:t>
            </w:r>
          </w:p>
          <w:p w14:paraId="64F12EC2" w14:textId="77777777" w:rsidR="00AF7628" w:rsidRDefault="00AF7628" w:rsidP="00916F59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Mustafa ÖZTÜRK</w:t>
            </w:r>
          </w:p>
          <w:p w14:paraId="139BA4F1" w14:textId="77777777" w:rsidR="00AF7628" w:rsidRPr="00AC4C97" w:rsidRDefault="00AF7628" w:rsidP="00916F59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Salgın Acil Durum Sorumlusu/ Okul Müdürü</w:t>
            </w:r>
          </w:p>
        </w:tc>
      </w:tr>
    </w:tbl>
    <w:p w14:paraId="66EC4AA2" w14:textId="77777777"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EECEB" w14:textId="77777777" w:rsidR="00D43C72" w:rsidRDefault="00D43C72">
      <w:r>
        <w:separator/>
      </w:r>
    </w:p>
  </w:endnote>
  <w:endnote w:type="continuationSeparator" w:id="0">
    <w:p w14:paraId="7FC716A5" w14:textId="77777777" w:rsidR="00D43C72" w:rsidRDefault="00D4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1F8D1" w14:textId="77777777" w:rsidR="00B57193" w:rsidRDefault="00B57193">
    <w:pPr>
      <w:pStyle w:val="AltBilgi"/>
    </w:pPr>
    <w:r>
      <w:rPr>
        <w:sz w:val="20"/>
      </w:rPr>
      <w:t xml:space="preserve">   </w:t>
    </w:r>
  </w:p>
  <w:p w14:paraId="564334B4" w14:textId="77777777"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7BB5E" w14:textId="77777777" w:rsidR="00D43C72" w:rsidRDefault="00D43C72">
      <w:r>
        <w:separator/>
      </w:r>
    </w:p>
  </w:footnote>
  <w:footnote w:type="continuationSeparator" w:id="0">
    <w:p w14:paraId="4C45EB5B" w14:textId="77777777" w:rsidR="00D43C72" w:rsidRDefault="00D43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6" w:type="pct"/>
      <w:tblInd w:w="-3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1"/>
      <w:gridCol w:w="6947"/>
      <w:gridCol w:w="1605"/>
    </w:tblGrid>
    <w:tr w:rsidR="00D83F05" w:rsidRPr="00211120" w14:paraId="4779F941" w14:textId="77777777" w:rsidTr="00AF7628">
      <w:trPr>
        <w:cantSplit/>
        <w:trHeight w:val="1488"/>
      </w:trPr>
      <w:tc>
        <w:tcPr>
          <w:tcW w:w="838" w:type="pct"/>
          <w:vAlign w:val="center"/>
        </w:tcPr>
        <w:p w14:paraId="59F44872" w14:textId="77777777" w:rsidR="00D83F05" w:rsidRPr="00CC3694" w:rsidRDefault="00D83F05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060FB5AD" wp14:editId="05F7E30C">
                <wp:extent cx="790575" cy="809625"/>
                <wp:effectExtent l="0" t="0" r="9525" b="9525"/>
                <wp:docPr id="9" name="Resim 9" descr="C:\Users\SelinKIZILTUG\AppData\Local\Microsoft\Windows\INetCache\Content.Word\Logo-Meb-Şeffaf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linKIZILTUG\AppData\Local\Microsoft\Windows\INetCache\Content.Word\Logo-Meb-Şeffaf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1" w:type="pct"/>
          <w:vAlign w:val="center"/>
        </w:tcPr>
        <w:p w14:paraId="0B8C2F15" w14:textId="77777777" w:rsidR="00D83F05" w:rsidRDefault="00D83F05" w:rsidP="006760EE">
          <w:pPr>
            <w:ind w:right="34"/>
            <w:jc w:val="center"/>
            <w:rPr>
              <w:rFonts w:ascii="Times New Roman" w:hAnsi="Times New Roman"/>
              <w:b/>
              <w:color w:val="FF0000"/>
              <w:szCs w:val="28"/>
            </w:rPr>
          </w:pPr>
          <w:r>
            <w:rPr>
              <w:rFonts w:ascii="Times New Roman" w:hAnsi="Times New Roman"/>
              <w:b/>
              <w:color w:val="FF0000"/>
              <w:szCs w:val="28"/>
            </w:rPr>
            <w:t>ALİAĞA ANAOKULU</w:t>
          </w:r>
        </w:p>
        <w:p w14:paraId="0CF13D94" w14:textId="77777777" w:rsidR="00D83F05" w:rsidRDefault="00D83F05" w:rsidP="006760EE">
          <w:pPr>
            <w:ind w:right="34"/>
            <w:jc w:val="center"/>
            <w:rPr>
              <w:rFonts w:ascii="Times New Roman" w:hAnsi="Times New Roman"/>
              <w:b/>
              <w:color w:val="FF0000"/>
              <w:sz w:val="22"/>
              <w:szCs w:val="28"/>
            </w:rPr>
          </w:pPr>
          <w:r w:rsidRPr="00CE518B">
            <w:rPr>
              <w:rFonts w:ascii="Times New Roman" w:hAnsi="Times New Roman"/>
              <w:b/>
              <w:color w:val="FF0000"/>
              <w:sz w:val="22"/>
              <w:szCs w:val="28"/>
            </w:rPr>
            <w:t xml:space="preserve">ZİYARETÇİ VE TEDARİKÇİ TAAHHÜTNAME FORMU </w:t>
          </w:r>
        </w:p>
        <w:tbl>
          <w:tblPr>
            <w:tblpPr w:leftFromText="141" w:rightFromText="141" w:vertAnchor="page" w:horzAnchor="margin" w:tblpXSpec="center" w:tblpY="661"/>
            <w:tblOverlap w:val="never"/>
            <w:tblW w:w="538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32"/>
            <w:gridCol w:w="3150"/>
          </w:tblGrid>
          <w:tr w:rsidR="00AF7628" w14:paraId="5738E25E" w14:textId="77777777" w:rsidTr="00AF7628">
            <w:trPr>
              <w:trHeight w:val="4"/>
            </w:trPr>
            <w:tc>
              <w:tcPr>
                <w:tcW w:w="22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95472E" w14:textId="77777777" w:rsidR="00AF7628" w:rsidRDefault="00AF7628" w:rsidP="00AF7628">
                <w:pPr>
                  <w:pStyle w:val="AralkYok"/>
                  <w:spacing w:line="252" w:lineRule="auto"/>
                  <w:rPr>
                    <w:rFonts w:cs="Calibri"/>
                    <w:sz w:val="22"/>
                    <w:szCs w:val="22"/>
                    <w:lang w:eastAsia="en-US"/>
                  </w:rPr>
                </w:pPr>
                <w:r>
                  <w:rPr>
                    <w:rFonts w:cs="Calibri"/>
                    <w:w w:val="105"/>
                    <w:sz w:val="22"/>
                    <w:szCs w:val="22"/>
                    <w:lang w:eastAsia="en-US"/>
                  </w:rPr>
                  <w:t xml:space="preserve">Doküman No: </w:t>
                </w:r>
                <w:r>
                  <w:rPr>
                    <w:rFonts w:cs="Calibri"/>
                    <w:b/>
                    <w:bCs/>
                    <w:sz w:val="22"/>
                    <w:szCs w:val="22"/>
                    <w:lang w:eastAsia="en-US"/>
                  </w:rPr>
                  <w:t>FR.014</w:t>
                </w:r>
              </w:p>
            </w:tc>
            <w:tc>
              <w:tcPr>
                <w:tcW w:w="3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D8837B" w14:textId="77777777" w:rsidR="00AF7628" w:rsidRDefault="00AF7628" w:rsidP="00AF7628">
                <w:pPr>
                  <w:spacing w:after="120" w:line="300" w:lineRule="auto"/>
                  <w:jc w:val="both"/>
                  <w:rPr>
                    <w:rFonts w:ascii="Calibri" w:eastAsia="Calibri" w:hAnsi="Calibri" w:cs="Calibri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w w:val="105"/>
                  </w:rPr>
                  <w:t>YayımTarihi</w:t>
                </w:r>
                <w:proofErr w:type="spellEnd"/>
                <w:r>
                  <w:rPr>
                    <w:rFonts w:ascii="Calibri" w:eastAsia="Calibri" w:hAnsi="Calibri" w:cs="Calibri"/>
                    <w:w w:val="105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 xml:space="preserve"> 03/09/2020</w:t>
                </w:r>
              </w:p>
            </w:tc>
          </w:tr>
          <w:tr w:rsidR="00AF7628" w14:paraId="7751AD1D" w14:textId="77777777" w:rsidTr="00AF7628">
            <w:trPr>
              <w:trHeight w:val="4"/>
            </w:trPr>
            <w:tc>
              <w:tcPr>
                <w:tcW w:w="22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512470" w14:textId="77777777" w:rsidR="00AF7628" w:rsidRDefault="00AF7628" w:rsidP="00AF7628">
                <w:pPr>
                  <w:pStyle w:val="AralkYok"/>
                  <w:spacing w:line="252" w:lineRule="auto"/>
                  <w:rPr>
                    <w:rFonts w:cs="Calibri"/>
                    <w:w w:val="105"/>
                    <w:sz w:val="22"/>
                    <w:szCs w:val="22"/>
                    <w:lang w:eastAsia="en-US"/>
                  </w:rPr>
                </w:pPr>
                <w:r>
                  <w:rPr>
                    <w:rFonts w:cs="Calibri"/>
                    <w:w w:val="105"/>
                    <w:sz w:val="22"/>
                    <w:szCs w:val="22"/>
                    <w:lang w:eastAsia="en-US"/>
                  </w:rPr>
                  <w:t xml:space="preserve">Revizyon </w:t>
                </w:r>
                <w:proofErr w:type="gramStart"/>
                <w:r>
                  <w:rPr>
                    <w:rFonts w:cs="Calibri"/>
                    <w:w w:val="105"/>
                    <w:sz w:val="22"/>
                    <w:szCs w:val="22"/>
                    <w:lang w:eastAsia="en-US"/>
                  </w:rPr>
                  <w:t>No:…</w:t>
                </w:r>
                <w:proofErr w:type="gramEnd"/>
                <w:r>
                  <w:rPr>
                    <w:rFonts w:cs="Calibri"/>
                    <w:w w:val="105"/>
                    <w:sz w:val="22"/>
                    <w:szCs w:val="22"/>
                    <w:lang w:eastAsia="en-US"/>
                  </w:rPr>
                  <w:t>….</w:t>
                </w:r>
              </w:p>
              <w:p w14:paraId="0FEFB2EF" w14:textId="77777777" w:rsidR="00AF7628" w:rsidRDefault="00AF7628" w:rsidP="00AF7628">
                <w:pPr>
                  <w:pStyle w:val="AralkYok"/>
                  <w:spacing w:line="252" w:lineRule="auto"/>
                  <w:rPr>
                    <w:rFonts w:cs="Calibri"/>
                    <w:sz w:val="22"/>
                    <w:szCs w:val="22"/>
                    <w:lang w:eastAsia="en-US"/>
                  </w:rPr>
                </w:pPr>
                <w:r>
                  <w:rPr>
                    <w:rFonts w:cs="Calibri"/>
                    <w:w w:val="105"/>
                    <w:sz w:val="22"/>
                    <w:szCs w:val="22"/>
                    <w:lang w:eastAsia="en-US"/>
                  </w:rPr>
                  <w:t>Tarih:</w:t>
                </w:r>
              </w:p>
            </w:tc>
            <w:tc>
              <w:tcPr>
                <w:tcW w:w="3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B030EB" w14:textId="77777777" w:rsidR="00AF7628" w:rsidRDefault="00AF7628" w:rsidP="00AF7628">
                <w:pPr>
                  <w:spacing w:after="120" w:line="300" w:lineRule="auto"/>
                  <w:jc w:val="both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Sayfa </w:t>
                </w:r>
                <w:proofErr w:type="spellStart"/>
                <w:r>
                  <w:rPr>
                    <w:rFonts w:ascii="Calibri" w:eastAsia="Calibri" w:hAnsi="Calibri" w:cs="Calibri"/>
                  </w:rPr>
                  <w:t>no</w:t>
                </w:r>
                <w:proofErr w:type="spellEnd"/>
                <w:r>
                  <w:rPr>
                    <w:rFonts w:ascii="Calibri" w:eastAsia="Calibri" w:hAnsi="Calibri" w:cs="Calibri"/>
                  </w:rPr>
                  <w:t>: 1</w:t>
                </w:r>
              </w:p>
            </w:tc>
          </w:tr>
        </w:tbl>
        <w:p w14:paraId="1BF70129" w14:textId="19F952FC" w:rsidR="00D83F05" w:rsidRPr="000B47FC" w:rsidRDefault="00D83F05" w:rsidP="006760EE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</w:p>
      </w:tc>
      <w:tc>
        <w:tcPr>
          <w:tcW w:w="781" w:type="pct"/>
          <w:tcBorders>
            <w:top w:val="double" w:sz="4" w:space="0" w:color="auto"/>
          </w:tcBorders>
          <w:vAlign w:val="center"/>
        </w:tcPr>
        <w:p w14:paraId="51731859" w14:textId="4B557DA4" w:rsidR="00D83F05" w:rsidRPr="00CE518B" w:rsidRDefault="00D83F05" w:rsidP="00D83F05">
          <w:pPr>
            <w:pStyle w:val="stBilgi"/>
            <w:jc w:val="center"/>
            <w:rPr>
              <w:rFonts w:ascii="Times New Roman" w:hAnsi="Times New Roman"/>
              <w:bCs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29C1DA64" wp14:editId="646B02F8">
                <wp:extent cx="837288" cy="695325"/>
                <wp:effectExtent l="0" t="0" r="127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60" cy="708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E0C5AA" w14:textId="77777777"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15B37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D29A9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4E4A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652FE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0EE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3E96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201F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E89"/>
    <w:rsid w:val="00852FA2"/>
    <w:rsid w:val="00866C3B"/>
    <w:rsid w:val="0086782C"/>
    <w:rsid w:val="00874D48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16F59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AF7628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D64DB"/>
    <w:rsid w:val="00CE49B8"/>
    <w:rsid w:val="00CE518B"/>
    <w:rsid w:val="00CE68B0"/>
    <w:rsid w:val="00CE7BF4"/>
    <w:rsid w:val="00CF1CB2"/>
    <w:rsid w:val="00CF7133"/>
    <w:rsid w:val="00D078B3"/>
    <w:rsid w:val="00D355ED"/>
    <w:rsid w:val="00D36694"/>
    <w:rsid w:val="00D43C72"/>
    <w:rsid w:val="00D463DC"/>
    <w:rsid w:val="00D50A36"/>
    <w:rsid w:val="00D512DD"/>
    <w:rsid w:val="00D514B2"/>
    <w:rsid w:val="00D61433"/>
    <w:rsid w:val="00D814FB"/>
    <w:rsid w:val="00D83DED"/>
    <w:rsid w:val="00D83F05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21DA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5B21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0FD0758"/>
  <w15:docId w15:val="{C86AD334-50D4-4024-BF5A-87106273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83F0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3625A-8908-4B04-BC56-C43C544D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baris altun</cp:lastModifiedBy>
  <cp:revision>5</cp:revision>
  <cp:lastPrinted>2020-01-29T08:16:00Z</cp:lastPrinted>
  <dcterms:created xsi:type="dcterms:W3CDTF">2020-10-14T12:01:00Z</dcterms:created>
  <dcterms:modified xsi:type="dcterms:W3CDTF">2020-10-19T11:06:00Z</dcterms:modified>
</cp:coreProperties>
</file>