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</w:tblGrid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ADA DURMAZ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AHMET EYMEN İNAN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AHSEN VERA MAVİŞ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ALAZ DEVELİ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ALİ ASAF ÇOBAN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ALİ EREN KÖSE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ALİ TUNA ÇETİNER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ALMİRA TABANLI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ALPARSLAN KURAY BOZBAŞ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ALYA ARIKAN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ALYA DOĞA ERTAŞ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ALYA DUA MERKİT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ALYA KARABAKAN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ARYA NAZ AKSULAR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ASEL NİRA KARALAR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ASLIHAN EROĞLU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ASRIN AHSA ARIKAN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ASYA ÖZGÜL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ATAKAN TURAN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ATLAS DOĞRUSOY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AYBÜKE KAHRAMAN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AYTUĞ SÖNMEZ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BARAY ÇAM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BERAT GÜNİNDİ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BERİL YAĞCI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BESRA ADA KIRTAY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BUĞRA KARACA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BULUT DOĞRUSOY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BURAK ŞENER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BURAK YETMEN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CEREN AYDIN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ÇAĞATAY ALP KARAYER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ÇINAR BAKIR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ÇINAR EGE UZ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ÇINAR GÜVEN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DAMLA AŞKIN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DAMLA ÇAKIR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DEFNE BEREN GİRGİN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DEFNE ERTUĞRUL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DEFNE FERMANLİ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DENİZ AYTUĞ ATASEVEN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DENİZ NACAR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DENİZ ONGOREN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DENİZ ÜŞENTİ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DERİN İZGİ GÖKYAR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DURU DEDE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lastRenderedPageBreak/>
              <w:t>DURU NİSA AKPINAR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DURU UYAR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DURU YARAR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EBRAR KÖZ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ECE AKDENİZ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ECE ELİSA HASDAL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ECRİN GÜLNUR DAMYAN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EDİZ ŞENKAYA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EGE PINARBAŞI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EKİN ERLİK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EKİN ÖRSOĞLU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EKLER ÉMİNÉ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ELİF ERVA ÇETİNKAYA </w:t>
            </w:r>
          </w:p>
          <w:p w:rsidR="0023075D" w:rsidRPr="009A3CDB" w:rsidRDefault="0023075D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ELİF MERYEM AKINÇ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ELİF NİSA ERGÖK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ELİF ÖYKÜ YİĞİT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ELİF SENA GÜÇ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ELİF ÜÇTAŞ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ELİFNUR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EMİR TİLKİ</w:t>
            </w:r>
          </w:p>
        </w:tc>
        <w:bookmarkStart w:id="0" w:name="_GoBack"/>
        <w:bookmarkEnd w:id="0"/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ENES AKİF YALÇIN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EREN BULUT BAYDEMİR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ERTUĞRUL AKTAŞGİL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ESİN ERYILMAZ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ESMA RAVZA ÇİTAK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EYLÜL ADA YENER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EYLÜL BEREN ÜZÜLDÜ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EYLÜL KAYA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EYLÜL YÜSRA KURT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EYÜP CAN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FUAT ÇELİK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GÜLCE SANCI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HABİBSERHAN TURAN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HAMZA CEYLAN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HAMZA EREN BAYDAR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HAZAR EDİZ DOĞAN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HİRA ZEHRA DURANOĞLU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İBRAHİM KÜÇÜK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İLAYDA ALMİRA BAYSAL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İNCİ LENA DEVİREN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İPEK AZRA KAYA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İSMAİL POYRAZ KAYA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KARTAL ÖRSEL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KEMAL MENGÜLLÜOĞLU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KEMAL METE KALEM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KUMSAL GOKCEOGLU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lastRenderedPageBreak/>
              <w:t>KUZEY ÖZDOGAN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KUZEY ÖZLÜ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MASAL CEMRE ÇELİK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MELİS YAŞAR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MERVE YILMAZER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METEHAN ARSLAN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MİLA AKCAN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MUSTAFA HOŞGÖKÇEN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MUSTAFA YEKTA ULU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NEHİR GÜNDOĞDU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NERGİZ ŞAH SILA SU KOÇER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NESLİŞAH ERDOĞAN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NEVA SAKA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NUDA ZEL GÜLER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ONUR CERİT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OZAN ÇARMAN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ÖMER ASAF SİNER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ÖMER FATİH GENÇ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ÖYKÜ GİDİCİ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ÖYKÜ GÜNDÜZ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ÖYKÜ SENA EMİR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ÖZKAN KARABACAK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ÖZNUR KİRİK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proofErr w:type="gramStart"/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SAHAND  PANAHI</w:t>
            </w:r>
            <w:proofErr w:type="gramEnd"/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SAİT ALİ DUYMUŞ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SENA KOCA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SERDAR AKSAN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SÜER YAĞIZ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SÜLEYMAN KAĞAN YAŞAR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TAHA SABRİ SELVİ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TİMUÇİN EROĞLU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TOPRAK GÖKSEL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TUĞHAN ALP DEDE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TUNAHAN EDREMİT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UMUT BALIBEY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UMUT ERGÖL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UMUT YALÇINKAYA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ÜVEYS EYMEN YILMAZ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VELİ EGEMEN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YAĞIZ GÖKTUNA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YAĞMUR YAKAR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YAREN ASEL ATALAN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YAVUZ SELİM SEVGİLİ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YILMAZ MERT SARIKAN 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YİĞİT ALP ERKAYA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YİĞİT DENİZ AYDIN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lastRenderedPageBreak/>
              <w:t>YİĞİT EMİR ELMAS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YİĞİT GENÇER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YUSUF ARAS BEKEÇ</w:t>
            </w:r>
          </w:p>
        </w:tc>
      </w:tr>
      <w:tr w:rsidR="009A3CDB" w:rsidRPr="009A3CDB" w:rsidTr="009A3CDB">
        <w:trPr>
          <w:trHeight w:val="300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YUSUF ERDEM YILDIZ </w:t>
            </w:r>
          </w:p>
        </w:tc>
      </w:tr>
      <w:tr w:rsidR="009A3CDB" w:rsidRPr="009A3CDB" w:rsidTr="009A3CDB">
        <w:trPr>
          <w:trHeight w:val="315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YUSUF KÖSEOĞLU</w:t>
            </w:r>
          </w:p>
        </w:tc>
      </w:tr>
      <w:tr w:rsidR="009A3CDB" w:rsidRPr="009A3CDB" w:rsidTr="009A3CDB">
        <w:trPr>
          <w:trHeight w:val="315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YUSUFEFE ÖZCAN </w:t>
            </w:r>
          </w:p>
        </w:tc>
      </w:tr>
      <w:tr w:rsidR="009A3CDB" w:rsidRPr="009A3CDB" w:rsidTr="009A3CDB">
        <w:trPr>
          <w:trHeight w:val="315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YÜSRANUR ÇETİNKAYA </w:t>
            </w:r>
          </w:p>
        </w:tc>
      </w:tr>
      <w:tr w:rsidR="009A3CDB" w:rsidRPr="009A3CDB" w:rsidTr="009A3CDB">
        <w:trPr>
          <w:trHeight w:val="315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ZAHİR EFE YAVUZ</w:t>
            </w:r>
          </w:p>
        </w:tc>
      </w:tr>
      <w:tr w:rsidR="009A3CDB" w:rsidRPr="009A3CDB" w:rsidTr="009A3CDB">
        <w:trPr>
          <w:trHeight w:val="315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ZEYNEP ASEL ERSOY</w:t>
            </w:r>
          </w:p>
        </w:tc>
      </w:tr>
      <w:tr w:rsidR="009A3CDB" w:rsidRPr="009A3CDB" w:rsidTr="009A3CDB">
        <w:trPr>
          <w:trHeight w:val="315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>ZEYNEP EYLUL BAŞ</w:t>
            </w:r>
          </w:p>
        </w:tc>
      </w:tr>
      <w:tr w:rsidR="009A3CDB" w:rsidRPr="009A3CDB" w:rsidTr="009A3CDB">
        <w:trPr>
          <w:trHeight w:val="315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ZEYNEP SENA ERDEM </w:t>
            </w:r>
          </w:p>
        </w:tc>
      </w:tr>
      <w:tr w:rsidR="009A3CDB" w:rsidRPr="009A3CDB" w:rsidTr="009A3CDB">
        <w:trPr>
          <w:trHeight w:val="315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ZEYNEP ŞİPER </w:t>
            </w:r>
          </w:p>
        </w:tc>
      </w:tr>
      <w:tr w:rsidR="009A3CDB" w:rsidRPr="009A3CDB" w:rsidTr="009A3CDB">
        <w:trPr>
          <w:trHeight w:val="315"/>
        </w:trPr>
        <w:tc>
          <w:tcPr>
            <w:tcW w:w="3820" w:type="dxa"/>
            <w:shd w:val="clear" w:color="000000" w:fill="FFFFFF"/>
            <w:noWrap/>
            <w:vAlign w:val="bottom"/>
            <w:hideMark/>
          </w:tcPr>
          <w:p w:rsidR="009A3CDB" w:rsidRPr="009A3CDB" w:rsidRDefault="009A3CDB" w:rsidP="009A3CD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567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</w:pPr>
            <w:r w:rsidRPr="009A3CDB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tr-TR"/>
              </w:rPr>
              <w:t xml:space="preserve">ZÜMRA ÖZALPCAN </w:t>
            </w:r>
          </w:p>
        </w:tc>
      </w:tr>
    </w:tbl>
    <w:p w:rsidR="00BB5B16" w:rsidRDefault="0023075D" w:rsidP="009A3CDB">
      <w:pPr>
        <w:ind w:left="567"/>
      </w:pPr>
    </w:p>
    <w:sectPr w:rsidR="00BB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5E0B"/>
    <w:multiLevelType w:val="hybridMultilevel"/>
    <w:tmpl w:val="2E82B1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81B56"/>
    <w:multiLevelType w:val="hybridMultilevel"/>
    <w:tmpl w:val="E7F656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2D"/>
    <w:rsid w:val="0023075D"/>
    <w:rsid w:val="00334A2D"/>
    <w:rsid w:val="004D1590"/>
    <w:rsid w:val="007C7232"/>
    <w:rsid w:val="009A3CDB"/>
    <w:rsid w:val="00E4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3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3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367</Words>
  <Characters>2098</Characters>
  <Application>Microsoft Office Word</Application>
  <DocSecurity>0</DocSecurity>
  <Lines>17</Lines>
  <Paragraphs>4</Paragraphs>
  <ScaleCrop>false</ScaleCrop>
  <Company>By NeC ® 2010 | Katilimsiz.Com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SERIFE</dc:creator>
  <cp:keywords/>
  <dc:description/>
  <cp:lastModifiedBy>SERIFE</cp:lastModifiedBy>
  <cp:revision>5</cp:revision>
  <dcterms:created xsi:type="dcterms:W3CDTF">2023-08-02T09:21:00Z</dcterms:created>
  <dcterms:modified xsi:type="dcterms:W3CDTF">2023-08-02T09:29:00Z</dcterms:modified>
</cp:coreProperties>
</file>